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5A4DCD">
      <w:pPr>
        <w:pStyle w:val="1"/>
        <w:jc w:val="center"/>
        <w:rPr>
          <w:sz w:val="28"/>
          <w:szCs w:val="28"/>
        </w:rPr>
      </w:pPr>
      <w:r w:rsidRPr="00C361D7">
        <w:rPr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4420ED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«СОШ№7»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4420ED" w:rsidRDefault="004420ED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1030501621149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E58C7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407AB6" w:rsidRPr="002440C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E58C7" w:rsidP="00FA107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1933A0" w:rsidRPr="001933A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https://sh7-gdagestanskie-ogni-r82.gosweb.gosuslugi.ru/netcat_files/32/50/polozhenie_ob_eios.pdf</w:t>
              </w:r>
            </w:hyperlink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5A4DCD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FA107D" w:rsidRDefault="00FA107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- нет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D24422" w:rsidRDefault="00BE58C7" w:rsidP="00FA107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586987" w:rsidRPr="007E587A">
                <w:rPr>
                  <w:rStyle w:val="ab"/>
                </w:rPr>
                <w:t>https://sh7-gdagestanskie-ogni-r82.gosweb.gosuslugi.ru/pedagogam-i-sotrudnikam/obrazovatelnye-resursy/</w:t>
              </w:r>
            </w:hyperlink>
            <w:r w:rsidR="00586987">
              <w:t xml:space="preserve"> </w:t>
            </w:r>
          </w:p>
        </w:tc>
        <w:tc>
          <w:tcPr>
            <w:tcW w:w="1143" w:type="pct"/>
          </w:tcPr>
          <w:p w:rsidR="00B452D6" w:rsidRPr="00D24422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E58C7" w:rsidP="00FA107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946BE0" w:rsidRPr="00946BE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https://schools.dnevnik.ru/v2/school?school=1000010249103</w:t>
              </w:r>
            </w:hyperlink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E33" w:rsidRPr="00C361D7" w:rsidTr="00F24701">
        <w:tc>
          <w:tcPr>
            <w:tcW w:w="3857" w:type="pct"/>
          </w:tcPr>
          <w:p w:rsidR="000B7E33" w:rsidRDefault="000B7E33" w:rsidP="007A11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0B7E33" w:rsidRDefault="000B7E33" w:rsidP="007A11B0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B7E33" w:rsidRDefault="000B7E33" w:rsidP="007A11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0B7E33" w:rsidRPr="003933D5" w:rsidRDefault="000B7E3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E58C7" w:rsidP="00FA107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41B44" w:rsidRPr="00E11D3C">
                <w:rPr>
                  <w:rStyle w:val="ab"/>
                </w:rPr>
                <w:t>https://sh7-gdagestanskie-ogni-r82.gosweb.gosuslugi.ru/netcat_files/32/50/uch.plan_NOO.pdf</w:t>
              </w:r>
            </w:hyperlink>
            <w:r w:rsidR="00F41B44">
              <w:t xml:space="preserve"> 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D24422" w:rsidRPr="00FA107D" w:rsidRDefault="00BE58C7" w:rsidP="0037650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177E81">
                <w:rPr>
                  <w:rStyle w:val="ab"/>
                  <w:sz w:val="23"/>
                  <w:szCs w:val="23"/>
                  <w:shd w:val="clear" w:color="auto" w:fill="FFFFFF"/>
                </w:rPr>
                <w:t>https://sh7-gdagestanskie-ogni-r82.gosweb.gosuslugi.ru/netcat_files/32/50/163037_AKT.pdf</w:t>
              </w:r>
            </w:hyperlink>
          </w:p>
        </w:tc>
        <w:tc>
          <w:tcPr>
            <w:tcW w:w="1143" w:type="pct"/>
          </w:tcPr>
          <w:p w:rsidR="00B452D6" w:rsidRPr="00FA107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43" w:type="pct"/>
          </w:tcPr>
          <w:p w:rsidR="00B452D6" w:rsidRPr="003933D5" w:rsidRDefault="004420E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3933D5" w:rsidRDefault="004420E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педагогических работников, участвующих в реализации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3D428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  <w:proofErr w:type="gramEnd"/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3D428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3D428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FA107D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   Аскендерова Х.А.</w:t>
      </w:r>
      <w:r w:rsidR="00C6104E" w:rsidRPr="00C361D7">
        <w:rPr>
          <w:rFonts w:ascii="Times New Roman" w:hAnsi="Times New Roman" w:cs="Times New Roman"/>
          <w:sz w:val="24"/>
          <w:szCs w:val="24"/>
        </w:rPr>
        <w:tab/>
      </w:r>
      <w:r w:rsidR="00C6104E"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808638" cy="1638259"/>
            <wp:effectExtent l="0" t="0" r="1270" b="635"/>
            <wp:docPr id="2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1E4" w:rsidRPr="00E333BE" w:rsidRDefault="004771E4" w:rsidP="004771E4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4771E4" w:rsidRPr="00C361D7" w:rsidRDefault="004771E4" w:rsidP="004771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4420ED" w:rsidRPr="00C361D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0ED" w:rsidRPr="00C361D7" w:rsidRDefault="004420ED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0ED" w:rsidRPr="009D086B" w:rsidRDefault="004420ED" w:rsidP="00104C5A">
            <w:r w:rsidRPr="009D086B">
              <w:t>МБОУ «СОШ№7»</w:t>
            </w:r>
          </w:p>
        </w:tc>
      </w:tr>
      <w:tr w:rsidR="004420ED" w:rsidRPr="00C361D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0ED" w:rsidRPr="00C361D7" w:rsidRDefault="004420ED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0ED" w:rsidRDefault="004420ED" w:rsidP="00104C5A">
            <w:r w:rsidRPr="009D086B">
              <w:t>1030501621149</w:t>
            </w:r>
          </w:p>
        </w:tc>
      </w:tr>
      <w:tr w:rsidR="004771E4" w:rsidRPr="00C361D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1E4" w:rsidRPr="006108E3" w:rsidRDefault="004771E4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4771E4" w:rsidRPr="00E333BE" w:rsidRDefault="004771E4" w:rsidP="004771E4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4771E4" w:rsidRPr="00C361D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4771E4" w:rsidRPr="00C361D7" w:rsidTr="006A0C8D">
        <w:tc>
          <w:tcPr>
            <w:tcW w:w="3857" w:type="pct"/>
          </w:tcPr>
          <w:p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DD1991" w:rsidRDefault="00BE58C7" w:rsidP="00FA107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C0451" w:rsidRPr="002440C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143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A0C8D">
        <w:tc>
          <w:tcPr>
            <w:tcW w:w="3857" w:type="pct"/>
          </w:tcPr>
          <w:p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DD1991" w:rsidRDefault="00BE58C7" w:rsidP="008C045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1933A0" w:rsidRPr="001933A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https://sh7-gdagestanskie-ogni-r82.gosweb.gosuslugi.ru/netcat_files/32/50/polozhenie_ob_eios.pdf</w:t>
              </w:r>
            </w:hyperlink>
          </w:p>
        </w:tc>
        <w:tc>
          <w:tcPr>
            <w:tcW w:w="1143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A0C8D">
        <w:tc>
          <w:tcPr>
            <w:tcW w:w="3857" w:type="pct"/>
          </w:tcPr>
          <w:p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407AB6" w:rsidRDefault="00407AB6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нет</w:t>
            </w:r>
          </w:p>
          <w:p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07AB6" w:rsidRPr="00C23070" w:rsidRDefault="00BE58C7" w:rsidP="00407AB6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4" w:history="1">
              <w:r w:rsidR="00586987" w:rsidRPr="007E587A">
                <w:rPr>
                  <w:rStyle w:val="ab"/>
                </w:rPr>
                <w:t>https://sh7-gdagestanskie-ogni-r82.gosweb.gosuslugi.ru/pedagogam-i-sotrudnikam/obrazovatelnye-resursy/</w:t>
              </w:r>
            </w:hyperlink>
            <w:r w:rsidR="00586987">
              <w:t xml:space="preserve"> </w:t>
            </w:r>
          </w:p>
        </w:tc>
        <w:tc>
          <w:tcPr>
            <w:tcW w:w="1143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A0C8D">
        <w:tc>
          <w:tcPr>
            <w:tcW w:w="3857" w:type="pct"/>
          </w:tcPr>
          <w:p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электронной системе учета обучающихся, учета и хранения их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результатов (электронный журнал, электронный дневник)</w:t>
            </w:r>
          </w:p>
          <w:p w:rsidR="00C23070" w:rsidRDefault="004771E4" w:rsidP="00407AB6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C23070" w:rsidRDefault="00BE58C7" w:rsidP="00407AB6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5" w:history="1">
              <w:r w:rsidR="00946BE0" w:rsidRPr="00946BE0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https://schools.dnevnik.ru/v2/school?school=1000010249103</w:t>
              </w:r>
            </w:hyperlink>
          </w:p>
        </w:tc>
        <w:tc>
          <w:tcPr>
            <w:tcW w:w="1143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E33" w:rsidRPr="00C361D7" w:rsidTr="006A0C8D">
        <w:tc>
          <w:tcPr>
            <w:tcW w:w="3857" w:type="pct"/>
          </w:tcPr>
          <w:p w:rsidR="000B7E33" w:rsidRDefault="000B7E33" w:rsidP="007A11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0B7E33" w:rsidRDefault="000B7E33" w:rsidP="007A11B0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B7E33" w:rsidRDefault="000B7E33" w:rsidP="007A11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0B7E33" w:rsidRPr="00E8381D" w:rsidRDefault="000B7E33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A0C8D">
        <w:tc>
          <w:tcPr>
            <w:tcW w:w="3857" w:type="pct"/>
          </w:tcPr>
          <w:p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DD1991" w:rsidRDefault="00BE58C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407AB6" w:rsidRPr="002440C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https://sh7-gdagestanskie-ogni-r82.gosweb.gosuslugi.ru/ofitsialno/obrazovanie-programmy/</w:t>
              </w:r>
            </w:hyperlink>
          </w:p>
        </w:tc>
        <w:tc>
          <w:tcPr>
            <w:tcW w:w="1143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A0C8D">
        <w:tc>
          <w:tcPr>
            <w:tcW w:w="3857" w:type="pct"/>
          </w:tcPr>
          <w:p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1933A0" w:rsidRPr="00DD1991" w:rsidRDefault="00BE58C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177E81">
                <w:rPr>
                  <w:rStyle w:val="ab"/>
                  <w:sz w:val="23"/>
                  <w:szCs w:val="23"/>
                  <w:shd w:val="clear" w:color="auto" w:fill="FFFFFF"/>
                </w:rPr>
                <w:t>https://sh7-gdagestanskie-ogni-r82.gosweb.gosuslugi.ru/netcat_files/32/50/163037_AKT.pdf</w:t>
              </w:r>
            </w:hyperlink>
          </w:p>
        </w:tc>
        <w:tc>
          <w:tcPr>
            <w:tcW w:w="1143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4771E4" w:rsidRPr="00C361D7" w:rsidTr="006A0C8D">
        <w:tc>
          <w:tcPr>
            <w:tcW w:w="3857" w:type="pct"/>
          </w:tcPr>
          <w:p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43" w:type="pct"/>
          </w:tcPr>
          <w:p w:rsidR="004771E4" w:rsidRPr="00E8381D" w:rsidRDefault="004420ED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71E4" w:rsidRPr="00C361D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:rsidTr="006A0C8D">
        <w:tc>
          <w:tcPr>
            <w:tcW w:w="3857" w:type="pct"/>
          </w:tcPr>
          <w:p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143" w:type="pct"/>
          </w:tcPr>
          <w:p w:rsidR="004771E4" w:rsidRPr="00E8381D" w:rsidRDefault="004420ED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771E4" w:rsidRPr="00C361D7" w:rsidTr="006A0C8D">
        <w:tc>
          <w:tcPr>
            <w:tcW w:w="3857" w:type="pct"/>
          </w:tcPr>
          <w:p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  <w:p w:rsidR="00330AA3" w:rsidRPr="00DD1991" w:rsidRDefault="00330AA3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4771E4" w:rsidRPr="00E8381D" w:rsidRDefault="004420ED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771E4" w:rsidRPr="00C361D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  <w:proofErr w:type="gramEnd"/>
          </w:p>
        </w:tc>
      </w:tr>
      <w:tr w:rsidR="004771E4" w:rsidRPr="00C361D7" w:rsidTr="006A0C8D">
        <w:tc>
          <w:tcPr>
            <w:tcW w:w="3857" w:type="pct"/>
          </w:tcPr>
          <w:p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  <w:p w:rsidR="00330AA3" w:rsidRPr="00DD1991" w:rsidRDefault="00330AA3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4771E4" w:rsidRPr="00E8381D" w:rsidRDefault="003D428E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771E4" w:rsidRPr="00C361D7" w:rsidTr="006A0C8D">
        <w:tc>
          <w:tcPr>
            <w:tcW w:w="3857" w:type="pct"/>
          </w:tcPr>
          <w:p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4771E4" w:rsidRPr="00E8381D" w:rsidRDefault="003D428E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771E4" w:rsidRPr="00C361D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4771E4" w:rsidRPr="00C361D7" w:rsidTr="006A0C8D">
        <w:tc>
          <w:tcPr>
            <w:tcW w:w="3857" w:type="pct"/>
          </w:tcPr>
          <w:p w:rsidR="00330AA3" w:rsidRPr="00DD1991" w:rsidRDefault="004771E4" w:rsidP="007119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:rsidR="004771E4" w:rsidRPr="00E8381D" w:rsidRDefault="00E637F9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1E4" w:rsidRPr="00C361D7" w:rsidTr="006A0C8D">
        <w:tc>
          <w:tcPr>
            <w:tcW w:w="3857" w:type="pct"/>
          </w:tcPr>
          <w:p w:rsidR="00330AA3" w:rsidRPr="00DD1991" w:rsidRDefault="004771E4" w:rsidP="007119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4771E4" w:rsidRPr="00DD1991" w:rsidRDefault="00EE362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771E4" w:rsidRPr="00C361D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4771E4" w:rsidRPr="00C361D7" w:rsidTr="006A0C8D">
        <w:tc>
          <w:tcPr>
            <w:tcW w:w="3857" w:type="pct"/>
          </w:tcPr>
          <w:p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:rsidR="004771E4" w:rsidRPr="00E8381D" w:rsidRDefault="004B1A3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771E4" w:rsidRPr="00C361D7" w:rsidTr="006A0C8D">
        <w:tc>
          <w:tcPr>
            <w:tcW w:w="3857" w:type="pct"/>
          </w:tcPr>
          <w:p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:rsidR="004771E4" w:rsidRPr="00E8381D" w:rsidRDefault="004B1A3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71195A" w:rsidRDefault="0071195A" w:rsidP="00FA107D">
      <w:pPr>
        <w:rPr>
          <w:rFonts w:ascii="Times New Roman" w:hAnsi="Times New Roman" w:cs="Times New Roman"/>
          <w:sz w:val="24"/>
          <w:szCs w:val="24"/>
        </w:rPr>
      </w:pPr>
    </w:p>
    <w:p w:rsidR="00FA107D" w:rsidRPr="00FA107D" w:rsidRDefault="00FA107D" w:rsidP="00FA107D">
      <w:pPr>
        <w:rPr>
          <w:rFonts w:ascii="Times New Roman" w:hAnsi="Times New Roman" w:cs="Times New Roman"/>
          <w:sz w:val="24"/>
          <w:szCs w:val="24"/>
        </w:rPr>
      </w:pPr>
      <w:r w:rsidRPr="00FA107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FA107D">
        <w:rPr>
          <w:rFonts w:ascii="Times New Roman" w:hAnsi="Times New Roman" w:cs="Times New Roman"/>
          <w:sz w:val="24"/>
          <w:szCs w:val="24"/>
        </w:rPr>
        <w:tab/>
      </w:r>
      <w:r w:rsidRPr="00FA107D">
        <w:rPr>
          <w:rFonts w:ascii="Times New Roman" w:hAnsi="Times New Roman" w:cs="Times New Roman"/>
          <w:sz w:val="24"/>
          <w:szCs w:val="24"/>
        </w:rPr>
        <w:tab/>
      </w:r>
      <w:r w:rsidRPr="00FA107D">
        <w:rPr>
          <w:rFonts w:ascii="Times New Roman" w:hAnsi="Times New Roman" w:cs="Times New Roman"/>
          <w:sz w:val="24"/>
          <w:szCs w:val="24"/>
        </w:rPr>
        <w:tab/>
      </w:r>
      <w:r w:rsidRPr="00FA107D">
        <w:rPr>
          <w:rFonts w:ascii="Times New Roman" w:hAnsi="Times New Roman" w:cs="Times New Roman"/>
          <w:sz w:val="24"/>
          <w:szCs w:val="24"/>
        </w:rPr>
        <w:tab/>
      </w:r>
      <w:r w:rsidRPr="00FA107D">
        <w:rPr>
          <w:rFonts w:ascii="Times New Roman" w:hAnsi="Times New Roman" w:cs="Times New Roman"/>
          <w:sz w:val="24"/>
          <w:szCs w:val="24"/>
        </w:rPr>
        <w:tab/>
      </w:r>
      <w:r w:rsidRPr="00FA107D">
        <w:rPr>
          <w:rFonts w:ascii="Times New Roman" w:hAnsi="Times New Roman" w:cs="Times New Roman"/>
          <w:sz w:val="24"/>
          <w:szCs w:val="24"/>
        </w:rPr>
        <w:tab/>
      </w:r>
      <w:r w:rsidRPr="00FA107D">
        <w:rPr>
          <w:rFonts w:ascii="Times New Roman" w:hAnsi="Times New Roman" w:cs="Times New Roman"/>
          <w:sz w:val="24"/>
          <w:szCs w:val="24"/>
        </w:rPr>
        <w:tab/>
      </w:r>
    </w:p>
    <w:p w:rsidR="0071195A" w:rsidRDefault="00FA107D" w:rsidP="00FA107D">
      <w:pPr>
        <w:rPr>
          <w:rFonts w:ascii="Times New Roman" w:hAnsi="Times New Roman" w:cs="Times New Roman"/>
          <w:sz w:val="24"/>
          <w:szCs w:val="24"/>
        </w:rPr>
      </w:pPr>
      <w:r w:rsidRPr="00FA107D">
        <w:rPr>
          <w:rFonts w:ascii="Times New Roman" w:hAnsi="Times New Roman" w:cs="Times New Roman"/>
          <w:sz w:val="24"/>
          <w:szCs w:val="24"/>
        </w:rPr>
        <w:t>образовательной организации   Аскендерова Х.А.</w:t>
      </w:r>
      <w:r w:rsidRPr="00FA107D">
        <w:rPr>
          <w:rFonts w:ascii="Times New Roman" w:hAnsi="Times New Roman" w:cs="Times New Roman"/>
          <w:sz w:val="24"/>
          <w:szCs w:val="24"/>
        </w:rPr>
        <w:tab/>
      </w:r>
      <w:r w:rsidRPr="00FA107D">
        <w:rPr>
          <w:rFonts w:ascii="Times New Roman" w:hAnsi="Times New Roman" w:cs="Times New Roman"/>
          <w:sz w:val="24"/>
          <w:szCs w:val="24"/>
        </w:rPr>
        <w:tab/>
        <w:t>Подпись_____________</w:t>
      </w:r>
      <w:r w:rsidRPr="00FA107D">
        <w:rPr>
          <w:rFonts w:ascii="Times New Roman" w:hAnsi="Times New Roman" w:cs="Times New Roman"/>
          <w:sz w:val="24"/>
          <w:szCs w:val="24"/>
        </w:rPr>
        <w:tab/>
      </w:r>
      <w:r w:rsidRPr="00FA107D">
        <w:rPr>
          <w:rFonts w:ascii="Times New Roman" w:hAnsi="Times New Roman" w:cs="Times New Roman"/>
          <w:sz w:val="24"/>
          <w:szCs w:val="24"/>
        </w:rPr>
        <w:tab/>
      </w:r>
      <w:r w:rsidRPr="00FA107D">
        <w:rPr>
          <w:rFonts w:ascii="Times New Roman" w:hAnsi="Times New Roman" w:cs="Times New Roman"/>
          <w:sz w:val="24"/>
          <w:szCs w:val="24"/>
        </w:rPr>
        <w:tab/>
      </w:r>
      <w:r w:rsidRPr="00FA107D">
        <w:rPr>
          <w:rFonts w:ascii="Times New Roman" w:hAnsi="Times New Roman" w:cs="Times New Roman"/>
          <w:sz w:val="24"/>
          <w:szCs w:val="24"/>
        </w:rPr>
        <w:tab/>
      </w:r>
      <w:r w:rsidRPr="00FA107D">
        <w:rPr>
          <w:rFonts w:ascii="Times New Roman" w:hAnsi="Times New Roman" w:cs="Times New Roman"/>
          <w:sz w:val="24"/>
          <w:szCs w:val="24"/>
        </w:rPr>
        <w:tab/>
      </w:r>
    </w:p>
    <w:p w:rsidR="00E53852" w:rsidRPr="00E53852" w:rsidRDefault="00FA107D" w:rsidP="00FA107D">
      <w:pPr>
        <w:rPr>
          <w:rFonts w:ascii="Times New Roman" w:hAnsi="Times New Roman" w:cs="Times New Roman"/>
          <w:sz w:val="24"/>
          <w:szCs w:val="24"/>
        </w:rPr>
      </w:pPr>
      <w:r w:rsidRPr="00FA107D">
        <w:rPr>
          <w:rFonts w:ascii="Times New Roman" w:hAnsi="Times New Roman" w:cs="Times New Roman"/>
          <w:sz w:val="24"/>
          <w:szCs w:val="24"/>
        </w:rPr>
        <w:tab/>
      </w:r>
      <w:r w:rsidRPr="00FA107D">
        <w:rPr>
          <w:rFonts w:ascii="Times New Roman" w:hAnsi="Times New Roman" w:cs="Times New Roman"/>
          <w:sz w:val="24"/>
          <w:szCs w:val="24"/>
        </w:rPr>
        <w:tab/>
      </w:r>
    </w:p>
    <w:p w:rsidR="00E53852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808638" cy="1638259"/>
            <wp:effectExtent l="0" t="0" r="1270" b="635"/>
            <wp:docPr id="3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5A" w:rsidRPr="00C361D7" w:rsidRDefault="0071195A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852" w:rsidRPr="00BD70B0" w:rsidRDefault="00E53852" w:rsidP="00E53852">
      <w:pPr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E53852" w:rsidRPr="00C361D7" w:rsidRDefault="00E53852" w:rsidP="00E5385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E53852" w:rsidRPr="00C361D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0ED" w:rsidRPr="004420ED" w:rsidRDefault="004420ED" w:rsidP="0044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ED">
              <w:rPr>
                <w:rFonts w:ascii="Times New Roman" w:hAnsi="Times New Roman" w:cs="Times New Roman"/>
                <w:sz w:val="24"/>
                <w:szCs w:val="24"/>
              </w:rPr>
              <w:t>МБОУ «СОШ№7»</w:t>
            </w:r>
          </w:p>
          <w:p w:rsidR="00E53852" w:rsidRPr="00C361D7" w:rsidRDefault="00E53852" w:rsidP="0044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52" w:rsidRPr="00C361D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852" w:rsidRPr="00C361D7" w:rsidRDefault="004420ED" w:rsidP="006A0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1030501621149</w:t>
            </w:r>
          </w:p>
        </w:tc>
      </w:tr>
      <w:tr w:rsidR="00E53852" w:rsidRPr="00C361D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852" w:rsidRPr="00060B29" w:rsidRDefault="00E53852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</w:tr>
    </w:tbl>
    <w:p w:rsidR="00E53852" w:rsidRPr="00C361D7" w:rsidRDefault="00E53852" w:rsidP="00E53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E53852" w:rsidRPr="00C361D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E53852" w:rsidRPr="00C361D7" w:rsidTr="000B7E33">
        <w:tc>
          <w:tcPr>
            <w:tcW w:w="4393" w:type="pct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ФГИС «Моя школа»</w:t>
            </w:r>
          </w:p>
          <w:p w:rsidR="00E53852" w:rsidRPr="00320A2D" w:rsidRDefault="00E53852" w:rsidP="00C23070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E53852" w:rsidRPr="003316BB" w:rsidRDefault="00BE58C7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FA107D" w:rsidRPr="002440C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607" w:type="pct"/>
          </w:tcPr>
          <w:p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852" w:rsidRPr="00C361D7" w:rsidTr="000B7E33">
        <w:tc>
          <w:tcPr>
            <w:tcW w:w="4393" w:type="pct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E53852" w:rsidRPr="00320A2D" w:rsidRDefault="00E53852" w:rsidP="00C23070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C23070" w:rsidRPr="003316BB" w:rsidRDefault="00BE58C7" w:rsidP="0019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1933A0" w:rsidRPr="001933A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https://sh7-gdagestanskie-ogni-r82.gosweb.gosuslugi.ru/netcat_files/32/50/polozhenie_ob_eios.pdf</w:t>
              </w:r>
            </w:hyperlink>
          </w:p>
        </w:tc>
        <w:tc>
          <w:tcPr>
            <w:tcW w:w="607" w:type="pct"/>
          </w:tcPr>
          <w:p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852" w:rsidRPr="00C361D7" w:rsidTr="000B7E33">
        <w:tc>
          <w:tcPr>
            <w:tcW w:w="4393" w:type="pct"/>
          </w:tcPr>
          <w:p w:rsidR="00FA107D" w:rsidRDefault="00FA107D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FA10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C23070" w:rsidRPr="00FA107D" w:rsidRDefault="00C23070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070" w:rsidRDefault="00FA107D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цифровой (электронной) библиотеке </w:t>
            </w:r>
            <w:r w:rsidR="00C2307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A1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C23070" w:rsidRDefault="00C23070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07D" w:rsidRPr="00FA107D" w:rsidRDefault="00FA107D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7D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ресурс, подтверждающий критерий</w:t>
            </w:r>
          </w:p>
          <w:p w:rsidR="00C23070" w:rsidRPr="003316BB" w:rsidRDefault="00BE58C7" w:rsidP="00946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586987" w:rsidRPr="007E587A">
                <w:rPr>
                  <w:rStyle w:val="ab"/>
                </w:rPr>
                <w:t>https://sh7-gdagestanskie-ogni-r82.gosweb.gosuslugi.ru/pedagogam-i-sotrudnikam/obrazovatelnye-resursy/</w:t>
              </w:r>
            </w:hyperlink>
            <w:r w:rsidR="00586987">
              <w:t xml:space="preserve"> </w:t>
            </w:r>
          </w:p>
        </w:tc>
        <w:tc>
          <w:tcPr>
            <w:tcW w:w="607" w:type="pct"/>
          </w:tcPr>
          <w:p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852" w:rsidRPr="00C361D7" w:rsidTr="000B7E33">
        <w:tc>
          <w:tcPr>
            <w:tcW w:w="4393" w:type="pct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E53852" w:rsidRPr="00320A2D" w:rsidRDefault="00E53852" w:rsidP="00C23070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C23070" w:rsidRPr="003316BB" w:rsidRDefault="00BE58C7" w:rsidP="00946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946BE0" w:rsidRPr="00946BE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https://schools.dnevnik.ru/v2/school?school=1000010249103</w:t>
              </w:r>
            </w:hyperlink>
          </w:p>
        </w:tc>
        <w:tc>
          <w:tcPr>
            <w:tcW w:w="607" w:type="pct"/>
          </w:tcPr>
          <w:p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E33" w:rsidRPr="00C361D7" w:rsidTr="000B7E33">
        <w:tc>
          <w:tcPr>
            <w:tcW w:w="4393" w:type="pct"/>
          </w:tcPr>
          <w:p w:rsidR="000B7E33" w:rsidRDefault="000B7E33" w:rsidP="007A11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0B7E33" w:rsidRDefault="000B7E33" w:rsidP="007A11B0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B7E33" w:rsidRDefault="000B7E33" w:rsidP="007A11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607" w:type="pct"/>
          </w:tcPr>
          <w:p w:rsidR="000B7E33" w:rsidRPr="00E1172A" w:rsidRDefault="000B7E33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852" w:rsidRPr="00C361D7" w:rsidTr="000B7E33">
        <w:tc>
          <w:tcPr>
            <w:tcW w:w="4393" w:type="pct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E53852" w:rsidRPr="00320A2D" w:rsidRDefault="00E53852" w:rsidP="00C23070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C23070" w:rsidRPr="003316BB" w:rsidRDefault="00BE58C7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513099" w:rsidRPr="00E11D3C">
                <w:rPr>
                  <w:rStyle w:val="ab"/>
                </w:rPr>
                <w:t>https://sh7-gdagestanskie-ogni-r82.gosweb.gosuslugi.ru/netcat_files/32/50/UChEBNYY_PLAN_10_11kl_2023_24_1_.pdf</w:t>
              </w:r>
            </w:hyperlink>
            <w:r w:rsidR="00513099">
              <w:t xml:space="preserve"> </w:t>
            </w:r>
          </w:p>
        </w:tc>
        <w:tc>
          <w:tcPr>
            <w:tcW w:w="607" w:type="pct"/>
          </w:tcPr>
          <w:p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852" w:rsidRPr="00C361D7" w:rsidTr="000B7E33">
        <w:tc>
          <w:tcPr>
            <w:tcW w:w="4393" w:type="pct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E53852" w:rsidRPr="00320A2D" w:rsidRDefault="00E53852" w:rsidP="00C23070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C23070" w:rsidRDefault="00BE58C7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177E81">
                <w:rPr>
                  <w:rStyle w:val="ab"/>
                  <w:sz w:val="23"/>
                  <w:szCs w:val="23"/>
                  <w:shd w:val="clear" w:color="auto" w:fill="FFFFFF"/>
                </w:rPr>
                <w:t>https://sh7-gdagestanskie-ogni-r82.gosweb.gosuslugi.ru/netcat_files/32/50/163037_AKT.pdf</w:t>
              </w:r>
            </w:hyperlink>
          </w:p>
          <w:p w:rsidR="00787600" w:rsidRPr="003316BB" w:rsidRDefault="00787600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852" w:rsidRPr="00C361D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  <w:p w:rsidR="00C23070" w:rsidRPr="004D62A8" w:rsidRDefault="00C23070" w:rsidP="00C23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852" w:rsidRPr="00C361D7" w:rsidTr="000B7E33">
        <w:tc>
          <w:tcPr>
            <w:tcW w:w="4393" w:type="pct"/>
          </w:tcPr>
          <w:p w:rsidR="00E53852" w:rsidRPr="003316BB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607" w:type="pct"/>
          </w:tcPr>
          <w:p w:rsidR="00E53852" w:rsidRPr="00E1172A" w:rsidRDefault="004420ED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3852" w:rsidRPr="00C361D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  <w:p w:rsidR="00C23070" w:rsidRPr="004D62A8" w:rsidRDefault="00C23070" w:rsidP="00C23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852" w:rsidRPr="00C361D7" w:rsidTr="000B7E33">
        <w:tc>
          <w:tcPr>
            <w:tcW w:w="4393" w:type="pct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  <w:proofErr w:type="gramEnd"/>
          </w:p>
          <w:p w:rsidR="00C23070" w:rsidRPr="003316BB" w:rsidRDefault="00C23070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53852" w:rsidRPr="00E1172A" w:rsidRDefault="004420ED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3852" w:rsidRPr="00C361D7" w:rsidTr="000B7E33">
        <w:tc>
          <w:tcPr>
            <w:tcW w:w="4393" w:type="pct"/>
          </w:tcPr>
          <w:p w:rsidR="00E53852" w:rsidRPr="003316BB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607" w:type="pct"/>
          </w:tcPr>
          <w:p w:rsidR="00E53852" w:rsidRPr="00E1172A" w:rsidRDefault="004420ED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3852" w:rsidRPr="00C361D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  <w:proofErr w:type="gramEnd"/>
          </w:p>
          <w:p w:rsidR="00C23070" w:rsidRPr="004D62A8" w:rsidRDefault="00C23070" w:rsidP="00C23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852" w:rsidRPr="00C361D7" w:rsidTr="000B7E33">
        <w:tc>
          <w:tcPr>
            <w:tcW w:w="4393" w:type="pct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  <w:p w:rsidR="00C23070" w:rsidRPr="003316BB" w:rsidRDefault="00C23070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53852" w:rsidRPr="00E1172A" w:rsidRDefault="004420ED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3852" w:rsidRPr="00C361D7" w:rsidTr="000B7E33">
        <w:tc>
          <w:tcPr>
            <w:tcW w:w="4393" w:type="pct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  <w:p w:rsidR="00C23070" w:rsidRPr="003316BB" w:rsidRDefault="00C23070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53852" w:rsidRPr="00E1172A" w:rsidRDefault="004420ED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3852" w:rsidRPr="00C361D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  <w:p w:rsidR="00C23070" w:rsidRPr="004D62A8" w:rsidRDefault="00C23070" w:rsidP="00C23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852" w:rsidRPr="00C361D7" w:rsidTr="000B7E33">
        <w:tc>
          <w:tcPr>
            <w:tcW w:w="4393" w:type="pct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  <w:p w:rsidR="00C23070" w:rsidRPr="003316BB" w:rsidRDefault="00C23070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53852" w:rsidRPr="00E1172A" w:rsidRDefault="00E637F9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3852" w:rsidRPr="00C361D7" w:rsidTr="000B7E33">
        <w:tc>
          <w:tcPr>
            <w:tcW w:w="4393" w:type="pct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  <w:p w:rsidR="00C23070" w:rsidRPr="003316BB" w:rsidRDefault="00C23070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53852" w:rsidRPr="00E1172A" w:rsidRDefault="004420ED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2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852" w:rsidRPr="00C361D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  <w:p w:rsidR="00C23070" w:rsidRPr="004D62A8" w:rsidRDefault="00C23070" w:rsidP="00C23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852" w:rsidRPr="00C361D7" w:rsidTr="000B7E33">
        <w:tc>
          <w:tcPr>
            <w:tcW w:w="4393" w:type="pct"/>
          </w:tcPr>
          <w:p w:rsidR="00E53852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  <w:p w:rsidR="00C23070" w:rsidRPr="003316BB" w:rsidRDefault="00C23070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53852" w:rsidRPr="00E1172A" w:rsidRDefault="004420ED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2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852" w:rsidRPr="00C361D7" w:rsidTr="000B7E33">
        <w:tc>
          <w:tcPr>
            <w:tcW w:w="4393" w:type="pct"/>
          </w:tcPr>
          <w:p w:rsidR="00E53852" w:rsidRPr="003316BB" w:rsidRDefault="00E53852" w:rsidP="00C23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607" w:type="pct"/>
          </w:tcPr>
          <w:p w:rsidR="00E53852" w:rsidRPr="00E1172A" w:rsidRDefault="004420ED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2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53852" w:rsidRPr="00C361D7" w:rsidRDefault="00E53852" w:rsidP="00E5385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E53852" w:rsidRPr="005A4DCD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DC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5A4DCD">
        <w:rPr>
          <w:rFonts w:ascii="Times New Roman" w:hAnsi="Times New Roman" w:cs="Times New Roman"/>
          <w:sz w:val="24"/>
          <w:szCs w:val="24"/>
        </w:rPr>
        <w:tab/>
      </w:r>
      <w:r w:rsidRPr="005A4DCD">
        <w:rPr>
          <w:rFonts w:ascii="Times New Roman" w:hAnsi="Times New Roman" w:cs="Times New Roman"/>
          <w:sz w:val="24"/>
          <w:szCs w:val="24"/>
        </w:rPr>
        <w:tab/>
      </w:r>
      <w:r w:rsidRPr="005A4DCD">
        <w:rPr>
          <w:rFonts w:ascii="Times New Roman" w:hAnsi="Times New Roman" w:cs="Times New Roman"/>
          <w:sz w:val="24"/>
          <w:szCs w:val="24"/>
        </w:rPr>
        <w:tab/>
      </w:r>
      <w:r w:rsidRPr="005A4DCD">
        <w:rPr>
          <w:rFonts w:ascii="Times New Roman" w:hAnsi="Times New Roman" w:cs="Times New Roman"/>
          <w:sz w:val="24"/>
          <w:szCs w:val="24"/>
        </w:rPr>
        <w:tab/>
      </w:r>
      <w:r w:rsidRPr="005A4DCD">
        <w:rPr>
          <w:rFonts w:ascii="Times New Roman" w:hAnsi="Times New Roman" w:cs="Times New Roman"/>
          <w:sz w:val="24"/>
          <w:szCs w:val="24"/>
        </w:rPr>
        <w:tab/>
      </w:r>
      <w:r w:rsidRPr="005A4DCD">
        <w:rPr>
          <w:rFonts w:ascii="Times New Roman" w:hAnsi="Times New Roman" w:cs="Times New Roman"/>
          <w:sz w:val="24"/>
          <w:szCs w:val="24"/>
        </w:rPr>
        <w:tab/>
      </w:r>
      <w:r w:rsidRPr="005A4DCD">
        <w:rPr>
          <w:rFonts w:ascii="Times New Roman" w:hAnsi="Times New Roman" w:cs="Times New Roman"/>
          <w:sz w:val="24"/>
          <w:szCs w:val="24"/>
        </w:rPr>
        <w:tab/>
      </w:r>
    </w:p>
    <w:p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DCD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5A4DCD" w:rsidRPr="005A4DCD">
        <w:rPr>
          <w:rFonts w:ascii="Times New Roman" w:hAnsi="Times New Roman" w:cs="Times New Roman"/>
          <w:sz w:val="24"/>
          <w:szCs w:val="24"/>
        </w:rPr>
        <w:t>Аскендерова Х.А.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sectPr w:rsidR="00E53852" w:rsidRPr="00E53852" w:rsidSect="002C6666">
      <w:pgSz w:w="11909" w:h="16834"/>
      <w:pgMar w:top="567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54B72"/>
    <w:rsid w:val="00097E81"/>
    <w:rsid w:val="000A280E"/>
    <w:rsid w:val="000B0BB6"/>
    <w:rsid w:val="000B7E33"/>
    <w:rsid w:val="000C255A"/>
    <w:rsid w:val="000D1083"/>
    <w:rsid w:val="000E263A"/>
    <w:rsid w:val="00101F88"/>
    <w:rsid w:val="00133F9B"/>
    <w:rsid w:val="0013724B"/>
    <w:rsid w:val="001474B7"/>
    <w:rsid w:val="001638A9"/>
    <w:rsid w:val="00177E81"/>
    <w:rsid w:val="001933A0"/>
    <w:rsid w:val="001E3007"/>
    <w:rsid w:val="00212A31"/>
    <w:rsid w:val="00295E40"/>
    <w:rsid w:val="0029677F"/>
    <w:rsid w:val="002B277D"/>
    <w:rsid w:val="002C5812"/>
    <w:rsid w:val="002C6666"/>
    <w:rsid w:val="002F13C6"/>
    <w:rsid w:val="002F4239"/>
    <w:rsid w:val="002F71D7"/>
    <w:rsid w:val="00325479"/>
    <w:rsid w:val="00330AA3"/>
    <w:rsid w:val="003711BC"/>
    <w:rsid w:val="00376503"/>
    <w:rsid w:val="00381C18"/>
    <w:rsid w:val="003933D5"/>
    <w:rsid w:val="003967CB"/>
    <w:rsid w:val="003A19D6"/>
    <w:rsid w:val="003A2B2B"/>
    <w:rsid w:val="003D428E"/>
    <w:rsid w:val="004017D4"/>
    <w:rsid w:val="00407AB6"/>
    <w:rsid w:val="004420ED"/>
    <w:rsid w:val="00446338"/>
    <w:rsid w:val="00452EC6"/>
    <w:rsid w:val="004771E4"/>
    <w:rsid w:val="00481D24"/>
    <w:rsid w:val="004A2FD4"/>
    <w:rsid w:val="004B1A35"/>
    <w:rsid w:val="005018A9"/>
    <w:rsid w:val="00506DFD"/>
    <w:rsid w:val="00513099"/>
    <w:rsid w:val="005130C7"/>
    <w:rsid w:val="00525CDE"/>
    <w:rsid w:val="0054439B"/>
    <w:rsid w:val="005744E6"/>
    <w:rsid w:val="00586987"/>
    <w:rsid w:val="00596539"/>
    <w:rsid w:val="005A4DCD"/>
    <w:rsid w:val="005B1051"/>
    <w:rsid w:val="00653168"/>
    <w:rsid w:val="00673E6A"/>
    <w:rsid w:val="00676249"/>
    <w:rsid w:val="0068291A"/>
    <w:rsid w:val="006E04A0"/>
    <w:rsid w:val="006E2F13"/>
    <w:rsid w:val="0071195A"/>
    <w:rsid w:val="0072186C"/>
    <w:rsid w:val="0075784B"/>
    <w:rsid w:val="00787600"/>
    <w:rsid w:val="007C4A33"/>
    <w:rsid w:val="007D404B"/>
    <w:rsid w:val="00813601"/>
    <w:rsid w:val="00813D12"/>
    <w:rsid w:val="008547A4"/>
    <w:rsid w:val="00860419"/>
    <w:rsid w:val="008B5A3E"/>
    <w:rsid w:val="008B7BEC"/>
    <w:rsid w:val="008C0451"/>
    <w:rsid w:val="008E1847"/>
    <w:rsid w:val="008E4084"/>
    <w:rsid w:val="008F223C"/>
    <w:rsid w:val="009046B7"/>
    <w:rsid w:val="0091735F"/>
    <w:rsid w:val="00922386"/>
    <w:rsid w:val="00946BE0"/>
    <w:rsid w:val="009664AB"/>
    <w:rsid w:val="009A3373"/>
    <w:rsid w:val="009B0964"/>
    <w:rsid w:val="009B5586"/>
    <w:rsid w:val="009D608D"/>
    <w:rsid w:val="00A349E3"/>
    <w:rsid w:val="00A35301"/>
    <w:rsid w:val="00A4470F"/>
    <w:rsid w:val="00A44A24"/>
    <w:rsid w:val="00A47E6B"/>
    <w:rsid w:val="00A97906"/>
    <w:rsid w:val="00AC47B4"/>
    <w:rsid w:val="00B212F9"/>
    <w:rsid w:val="00B452D6"/>
    <w:rsid w:val="00B45EF4"/>
    <w:rsid w:val="00B91EC2"/>
    <w:rsid w:val="00BE58C7"/>
    <w:rsid w:val="00BF4AD2"/>
    <w:rsid w:val="00BF7DD6"/>
    <w:rsid w:val="00C011BA"/>
    <w:rsid w:val="00C10547"/>
    <w:rsid w:val="00C23070"/>
    <w:rsid w:val="00C361D7"/>
    <w:rsid w:val="00C3682A"/>
    <w:rsid w:val="00C6104E"/>
    <w:rsid w:val="00CB5A1E"/>
    <w:rsid w:val="00CD2FCD"/>
    <w:rsid w:val="00CF1040"/>
    <w:rsid w:val="00D13D26"/>
    <w:rsid w:val="00D158D9"/>
    <w:rsid w:val="00D24422"/>
    <w:rsid w:val="00D3383C"/>
    <w:rsid w:val="00D700F0"/>
    <w:rsid w:val="00D81E68"/>
    <w:rsid w:val="00DA73E5"/>
    <w:rsid w:val="00E3110C"/>
    <w:rsid w:val="00E53852"/>
    <w:rsid w:val="00E55DEF"/>
    <w:rsid w:val="00E637F9"/>
    <w:rsid w:val="00E81D68"/>
    <w:rsid w:val="00EE3627"/>
    <w:rsid w:val="00F24701"/>
    <w:rsid w:val="00F41B44"/>
    <w:rsid w:val="00F843A1"/>
    <w:rsid w:val="00F90F7F"/>
    <w:rsid w:val="00FA107D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72"/>
  </w:style>
  <w:style w:type="paragraph" w:styleId="1">
    <w:name w:val="heading 1"/>
    <w:basedOn w:val="a"/>
    <w:next w:val="a"/>
    <w:uiPriority w:val="9"/>
    <w:qFormat/>
    <w:rsid w:val="00054B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54B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54B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54B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54B7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54B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54B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54B7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54B7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54B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54B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C045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7A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72"/>
  </w:style>
  <w:style w:type="paragraph" w:styleId="1">
    <w:name w:val="heading 1"/>
    <w:basedOn w:val="a"/>
    <w:next w:val="a"/>
    <w:uiPriority w:val="9"/>
    <w:qFormat/>
    <w:rsid w:val="00054B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54B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54B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54B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54B7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54B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54B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54B7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54B7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54B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54B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C045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7A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7-gdagestanskie-ogni-r82.gosweb.gosuslugi.ru/pedagogam-i-sotrudnikam/obrazovatelnye-resursy/" TargetMode="External"/><Relationship Id="rId13" Type="http://schemas.openxmlformats.org/officeDocument/2006/relationships/hyperlink" Target="https://sh7-gdagestanskie-ogni-r82.gosweb.gosuslugi.ru/netcat_files/32/50/polozhenie_ob_eios.pdf" TargetMode="External"/><Relationship Id="rId18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s.dnevnik.ru/v2/school?school=1000010249103" TargetMode="External"/><Relationship Id="rId7" Type="http://schemas.openxmlformats.org/officeDocument/2006/relationships/hyperlink" Target="https://sh7-gdagestanskie-ogni-r82.gosweb.gosuslugi.ru/netcat_files/32/50/polozhenie_ob_eios.pdf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sh7-gdagestanskie-ogni-r82.gosweb.gosuslugi.ru/netcat_files/32/50/163037_AKT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7-gdagestanskie-ogni-r82.gosweb.gosuslugi.ru/ofitsialno/obrazovanie-programmy/" TargetMode="External"/><Relationship Id="rId20" Type="http://schemas.openxmlformats.org/officeDocument/2006/relationships/hyperlink" Target="https://sh7-gdagestanskie-ogni-r82.gosweb.gosuslugi.ru/pedagogam-i-sotrudnikam/obrazovatelnye-resursy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sh7-gdagestanskie-ogni-r82.gosweb.gosuslugi.ru/netcat_files/32/50/163037_AKT.pd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schools.dnevnik.ru/v2/school?school=1000010249103" TargetMode="External"/><Relationship Id="rId23" Type="http://schemas.openxmlformats.org/officeDocument/2006/relationships/hyperlink" Target="https://sh7-gdagestanskie-ogni-r82.gosweb.gosuslugi.ru/netcat_files/32/50/163037_AKT.pdf" TargetMode="External"/><Relationship Id="rId10" Type="http://schemas.openxmlformats.org/officeDocument/2006/relationships/hyperlink" Target="https://sh7-gdagestanskie-ogni-r82.gosweb.gosuslugi.ru/netcat_files/32/50/uch.plan_NOO.pdf" TargetMode="External"/><Relationship Id="rId19" Type="http://schemas.openxmlformats.org/officeDocument/2006/relationships/hyperlink" Target="https://sh7-gdagestanskie-ogni-r82.gosweb.gosuslugi.ru/netcat_files/32/50/polozhenie_ob_eio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v2/school?school=1000010249103" TargetMode="External"/><Relationship Id="rId14" Type="http://schemas.openxmlformats.org/officeDocument/2006/relationships/hyperlink" Target="https://sh7-gdagestanskie-ogni-r82.gosweb.gosuslugi.ru/pedagogam-i-sotrudnikam/obrazovatelnye-resursy/" TargetMode="External"/><Relationship Id="rId22" Type="http://schemas.openxmlformats.org/officeDocument/2006/relationships/hyperlink" Target="https://sh7-gdagestanskie-ogni-r82.gosweb.gosuslugi.ru/netcat_files/32/50/UChEBNYY_PLAN_10_11kl_2023_24_1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Пользователь Windows</cp:lastModifiedBy>
  <cp:revision>18</cp:revision>
  <cp:lastPrinted>2023-10-11T08:34:00Z</cp:lastPrinted>
  <dcterms:created xsi:type="dcterms:W3CDTF">2023-10-12T14:23:00Z</dcterms:created>
  <dcterms:modified xsi:type="dcterms:W3CDTF">2023-11-08T08:03:00Z</dcterms:modified>
</cp:coreProperties>
</file>